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4258ED" w:rsidRDefault="00FB40FF">
      <w:pP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Video/Photo Release Form</w:t>
      </w:r>
    </w:p>
    <w:p w14:paraId="00000002" w14:textId="77777777" w:rsidR="004258ED" w:rsidRDefault="004258ED">
      <w:pPr>
        <w:jc w:val="center"/>
        <w:rPr>
          <w:sz w:val="25"/>
          <w:szCs w:val="25"/>
        </w:rPr>
      </w:pPr>
    </w:p>
    <w:p w14:paraId="00000003" w14:textId="77777777" w:rsidR="004258ED" w:rsidRDefault="00FB40FF">
      <w:r>
        <w:t xml:space="preserve">I have been informed that the photographs/footage being captured in which my name, likeness, image, voice, and/or performance are portrayed may appear in the magazine or other resources created by Carolina CrossTalk. </w:t>
      </w:r>
    </w:p>
    <w:p w14:paraId="00000004" w14:textId="77777777" w:rsidR="004258ED" w:rsidRDefault="004258ED"/>
    <w:p w14:paraId="00000005" w14:textId="77777777" w:rsidR="004258ED" w:rsidRDefault="00FB40FF">
      <w:r>
        <w:t>I, __________________________________</w:t>
      </w:r>
      <w:r>
        <w:t xml:space="preserve">_, hereby grant permission to the rights of my image, likeness and voice on audio recording or video tape without payment to Carolina CrossTalk. I understand that this media may be edited, copied and published. </w:t>
      </w:r>
    </w:p>
    <w:p w14:paraId="00000006" w14:textId="77777777" w:rsidR="004258ED" w:rsidRDefault="004258ED"/>
    <w:p w14:paraId="00000007" w14:textId="77777777" w:rsidR="004258ED" w:rsidRDefault="00FB40FF">
      <w:r>
        <w:t xml:space="preserve">I grant the magazine the right to use this </w:t>
      </w:r>
      <w:r>
        <w:t xml:space="preserve">footage in any format, both now and in the future. This is without limitation, giving the magazine complete ownership and copyright of the product. </w:t>
      </w:r>
    </w:p>
    <w:p w14:paraId="00000008" w14:textId="77777777" w:rsidR="004258ED" w:rsidRDefault="004258ED"/>
    <w:p w14:paraId="00000009" w14:textId="77777777" w:rsidR="004258ED" w:rsidRDefault="00FB40FF">
      <w:pPr>
        <w:rPr>
          <w:i/>
        </w:rPr>
      </w:pPr>
      <w:r>
        <w:rPr>
          <w:i/>
        </w:rPr>
        <w:t>By signing this form, I acknowledge that I have read and understood the above release and agree to the ter</w:t>
      </w:r>
      <w:r>
        <w:rPr>
          <w:i/>
        </w:rPr>
        <w:t xml:space="preserve">ms listed. </w:t>
      </w:r>
    </w:p>
    <w:p w14:paraId="0000000A" w14:textId="77777777" w:rsidR="004258ED" w:rsidRDefault="004258ED">
      <w:pPr>
        <w:rPr>
          <w:i/>
        </w:rPr>
      </w:pPr>
    </w:p>
    <w:p w14:paraId="0000000B" w14:textId="77777777" w:rsidR="004258ED" w:rsidRDefault="004258ED">
      <w:pPr>
        <w:rPr>
          <w:i/>
        </w:rPr>
      </w:pPr>
    </w:p>
    <w:p w14:paraId="0000000C" w14:textId="77777777" w:rsidR="004258ED" w:rsidRDefault="004258ED">
      <w:pPr>
        <w:rPr>
          <w:i/>
        </w:rPr>
      </w:pPr>
    </w:p>
    <w:p w14:paraId="0000000D" w14:textId="77777777" w:rsidR="004258ED" w:rsidRDefault="004258ED"/>
    <w:p w14:paraId="0000000E" w14:textId="77777777" w:rsidR="004258ED" w:rsidRDefault="00FB40FF">
      <w:r>
        <w:t xml:space="preserve">________________________________________________             </w:t>
      </w:r>
    </w:p>
    <w:p w14:paraId="0000000F" w14:textId="77777777" w:rsidR="004258ED" w:rsidRDefault="00FB40FF">
      <w:r>
        <w:t xml:space="preserve">Full Name (printed) </w:t>
      </w:r>
    </w:p>
    <w:p w14:paraId="00000010" w14:textId="77777777" w:rsidR="004258ED" w:rsidRDefault="004258ED"/>
    <w:p w14:paraId="00000011" w14:textId="77777777" w:rsidR="004258ED" w:rsidRDefault="004258ED"/>
    <w:p w14:paraId="00000012" w14:textId="77777777" w:rsidR="004258ED" w:rsidRDefault="00FB40FF">
      <w:r>
        <w:t xml:space="preserve">                                                                                  </w:t>
      </w:r>
    </w:p>
    <w:p w14:paraId="00000013" w14:textId="77777777" w:rsidR="004258ED" w:rsidRDefault="00FB40FF">
      <w:r>
        <w:t>________________________________________________</w:t>
      </w:r>
    </w:p>
    <w:p w14:paraId="00000014" w14:textId="77777777" w:rsidR="004258ED" w:rsidRDefault="00FB40FF">
      <w:r>
        <w:t xml:space="preserve">Signature </w:t>
      </w:r>
    </w:p>
    <w:p w14:paraId="00000015" w14:textId="77777777" w:rsidR="004258ED" w:rsidRDefault="004258ED">
      <w:pPr>
        <w:rPr>
          <w:sz w:val="18"/>
          <w:szCs w:val="18"/>
        </w:rPr>
      </w:pPr>
    </w:p>
    <w:p w14:paraId="00000016" w14:textId="77777777" w:rsidR="004258ED" w:rsidRDefault="004258ED">
      <w:pPr>
        <w:rPr>
          <w:sz w:val="18"/>
          <w:szCs w:val="18"/>
        </w:rPr>
      </w:pPr>
    </w:p>
    <w:p w14:paraId="00000017" w14:textId="77777777" w:rsidR="004258ED" w:rsidRDefault="004258ED">
      <w:pPr>
        <w:rPr>
          <w:sz w:val="18"/>
          <w:szCs w:val="18"/>
        </w:rPr>
      </w:pPr>
    </w:p>
    <w:p w14:paraId="00000018" w14:textId="77777777" w:rsidR="004258ED" w:rsidRDefault="00FB40FF">
      <w:pPr>
        <w:rPr>
          <w:sz w:val="18"/>
          <w:szCs w:val="18"/>
        </w:rPr>
      </w:pPr>
      <w:r>
        <w:t>_________</w:t>
      </w:r>
      <w:r>
        <w:t>_______________</w:t>
      </w:r>
    </w:p>
    <w:p w14:paraId="00000019" w14:textId="77777777" w:rsidR="004258ED" w:rsidRDefault="00FB40FF">
      <w:r>
        <w:t xml:space="preserve">Date </w:t>
      </w:r>
    </w:p>
    <w:p w14:paraId="0000001A" w14:textId="77777777" w:rsidR="004258ED" w:rsidRDefault="004258ED">
      <w:pPr>
        <w:rPr>
          <w:sz w:val="18"/>
          <w:szCs w:val="18"/>
        </w:rPr>
      </w:pPr>
    </w:p>
    <w:p w14:paraId="0000001B" w14:textId="77777777" w:rsidR="004258ED" w:rsidRDefault="004258ED"/>
    <w:sectPr w:rsidR="004258ED">
      <w:head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C35FB" w14:textId="77777777" w:rsidR="00FB40FF" w:rsidRDefault="00FB40FF">
      <w:pPr>
        <w:spacing w:line="240" w:lineRule="auto"/>
      </w:pPr>
      <w:r>
        <w:separator/>
      </w:r>
    </w:p>
  </w:endnote>
  <w:endnote w:type="continuationSeparator" w:id="0">
    <w:p w14:paraId="7E35CDFB" w14:textId="77777777" w:rsidR="00FB40FF" w:rsidRDefault="00FB40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0BD2C" w14:textId="77777777" w:rsidR="00FB40FF" w:rsidRDefault="00FB40FF">
      <w:pPr>
        <w:spacing w:line="240" w:lineRule="auto"/>
      </w:pPr>
      <w:r>
        <w:separator/>
      </w:r>
    </w:p>
  </w:footnote>
  <w:footnote w:type="continuationSeparator" w:id="0">
    <w:p w14:paraId="51ACB7BC" w14:textId="77777777" w:rsidR="00FB40FF" w:rsidRDefault="00FB40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C" w14:textId="77777777" w:rsidR="004258ED" w:rsidRDefault="004258E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8ED"/>
    <w:rsid w:val="004258ED"/>
    <w:rsid w:val="00744FDB"/>
    <w:rsid w:val="00FB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4837B8A4-E405-DC4C-A0EE-535D8F0D6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Morris, Julie</cp:lastModifiedBy>
  <cp:revision>2</cp:revision>
  <dcterms:created xsi:type="dcterms:W3CDTF">2021-09-26T15:10:00Z</dcterms:created>
  <dcterms:modified xsi:type="dcterms:W3CDTF">2021-09-26T15:10:00Z</dcterms:modified>
</cp:coreProperties>
</file>